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AD00" w14:textId="77777777" w:rsidR="001B74A5" w:rsidRDefault="001B74A5">
      <w:pPr>
        <w:rPr>
          <w:b/>
          <w:u w:val="single"/>
        </w:rPr>
      </w:pPr>
      <w:bookmarkStart w:id="0" w:name="_GoBack"/>
      <w:bookmarkEnd w:id="0"/>
    </w:p>
    <w:p w14:paraId="662BA38D" w14:textId="77777777" w:rsidR="001B74A5" w:rsidRDefault="001B74A5">
      <w:pPr>
        <w:rPr>
          <w:b/>
          <w:u w:val="single"/>
        </w:rPr>
      </w:pPr>
      <w:r w:rsidRPr="008F314B">
        <w:rPr>
          <w:noProof/>
          <w:lang w:eastAsia="en-US"/>
        </w:rPr>
        <w:drawing>
          <wp:inline distT="0" distB="0" distL="0" distR="0" wp14:anchorId="3F9B2EF5" wp14:editId="3F653AB4">
            <wp:extent cx="5013924" cy="1080770"/>
            <wp:effectExtent l="0" t="0" r="0" b="11430"/>
            <wp:docPr id="1" name="Picture 1" descr="Macintosh HD:Users:lrdebbe:Downloads:UNIVERSITY logos:jpg:SBU horz_2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rdebbe:Downloads:UNIVERSITY logos:jpg:SBU horz_2cl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63" cy="108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E4E29" w14:textId="77777777" w:rsidR="00CC05F9" w:rsidRDefault="0072390C" w:rsidP="001B74A5">
      <w:pPr>
        <w:jc w:val="center"/>
        <w:rPr>
          <w:b/>
          <w:u w:val="single"/>
        </w:rPr>
      </w:pPr>
      <w:r>
        <w:rPr>
          <w:b/>
          <w:u w:val="single"/>
        </w:rPr>
        <w:t>ACE Grade Equivalents</w:t>
      </w:r>
    </w:p>
    <w:p w14:paraId="127950FE" w14:textId="77777777" w:rsidR="0072390C" w:rsidRDefault="0072390C">
      <w:pPr>
        <w:rPr>
          <w:b/>
          <w:u w:val="single"/>
        </w:rPr>
      </w:pPr>
    </w:p>
    <w:p w14:paraId="5324C86F" w14:textId="77777777" w:rsidR="0072390C" w:rsidRDefault="0072390C"/>
    <w:p w14:paraId="452A31F3" w14:textId="77777777" w:rsidR="0072390C" w:rsidRDefault="0072390C">
      <w:r>
        <w:t>A = 94 - 100</w:t>
      </w:r>
    </w:p>
    <w:p w14:paraId="7ECB1921" w14:textId="77777777" w:rsidR="0072390C" w:rsidRDefault="0072390C">
      <w:r>
        <w:tab/>
      </w:r>
      <w:r>
        <w:tab/>
        <w:t xml:space="preserve">   Superior Work</w:t>
      </w:r>
    </w:p>
    <w:p w14:paraId="50900FBB" w14:textId="77777777" w:rsidR="0072390C" w:rsidRDefault="0072390C">
      <w:r>
        <w:t>A- = 90 - 93</w:t>
      </w:r>
    </w:p>
    <w:p w14:paraId="41B865CE" w14:textId="77777777" w:rsidR="0072390C" w:rsidRDefault="0072390C">
      <w:r>
        <w:t>________________________</w:t>
      </w:r>
    </w:p>
    <w:p w14:paraId="5A2666C0" w14:textId="77777777" w:rsidR="0072390C" w:rsidRDefault="0072390C"/>
    <w:p w14:paraId="0E40C891" w14:textId="77777777" w:rsidR="0072390C" w:rsidRDefault="0072390C">
      <w:r>
        <w:t>B+ = 87 - 89</w:t>
      </w:r>
    </w:p>
    <w:p w14:paraId="665B1CF8" w14:textId="77777777" w:rsidR="0072390C" w:rsidRDefault="0072390C"/>
    <w:p w14:paraId="50733C12" w14:textId="77777777" w:rsidR="0072390C" w:rsidRDefault="0072390C">
      <w:r>
        <w:t xml:space="preserve">B   </w:t>
      </w:r>
      <w:proofErr w:type="gramStart"/>
      <w:r>
        <w:t>=  84</w:t>
      </w:r>
      <w:proofErr w:type="gramEnd"/>
      <w:r>
        <w:t xml:space="preserve"> - 86</w:t>
      </w:r>
      <w:r>
        <w:tab/>
        <w:t xml:space="preserve">   Good Work</w:t>
      </w:r>
    </w:p>
    <w:p w14:paraId="6FD4608B" w14:textId="77777777" w:rsidR="0072390C" w:rsidRDefault="0072390C"/>
    <w:p w14:paraId="4188A4D0" w14:textId="77777777" w:rsidR="0072390C" w:rsidRDefault="0072390C">
      <w:proofErr w:type="gramStart"/>
      <w:r>
        <w:t>B-  =</w:t>
      </w:r>
      <w:proofErr w:type="gramEnd"/>
      <w:r>
        <w:t xml:space="preserve">  80 – 83</w:t>
      </w:r>
    </w:p>
    <w:p w14:paraId="3227A431" w14:textId="77777777" w:rsidR="0072390C" w:rsidRDefault="0072390C">
      <w:r>
        <w:t>_________________________</w:t>
      </w:r>
    </w:p>
    <w:p w14:paraId="35D2C378" w14:textId="77777777" w:rsidR="0072390C" w:rsidRDefault="0072390C"/>
    <w:p w14:paraId="71A199FF" w14:textId="77777777" w:rsidR="0072390C" w:rsidRDefault="0072390C">
      <w:r>
        <w:t>C</w:t>
      </w:r>
      <w:proofErr w:type="gramStart"/>
      <w:r>
        <w:t>+  =</w:t>
      </w:r>
      <w:proofErr w:type="gramEnd"/>
      <w:r>
        <w:t xml:space="preserve"> 77 – 79</w:t>
      </w:r>
    </w:p>
    <w:p w14:paraId="5F9DCFCF" w14:textId="77777777" w:rsidR="0072390C" w:rsidRDefault="0072390C"/>
    <w:p w14:paraId="443A21EC" w14:textId="77777777" w:rsidR="0072390C" w:rsidRDefault="0072390C">
      <w:r>
        <w:t>C    = 74 – 76     Satisfactory Work</w:t>
      </w:r>
    </w:p>
    <w:p w14:paraId="05343FE4" w14:textId="77777777" w:rsidR="0072390C" w:rsidRDefault="0072390C"/>
    <w:p w14:paraId="4083C98C" w14:textId="77777777" w:rsidR="0072390C" w:rsidRDefault="0072390C">
      <w:proofErr w:type="gramStart"/>
      <w:r>
        <w:t>C-  =</w:t>
      </w:r>
      <w:proofErr w:type="gramEnd"/>
      <w:r>
        <w:t xml:space="preserve">  70 – 73</w:t>
      </w:r>
    </w:p>
    <w:p w14:paraId="1AD7D0C9" w14:textId="77777777" w:rsidR="0072390C" w:rsidRDefault="0072390C">
      <w:r>
        <w:t>___________________________</w:t>
      </w:r>
    </w:p>
    <w:p w14:paraId="64716916" w14:textId="77777777" w:rsidR="0072390C" w:rsidRDefault="0072390C"/>
    <w:p w14:paraId="6DD9686D" w14:textId="2DBF88C0" w:rsidR="0072390C" w:rsidRDefault="00BE066B">
      <w:r>
        <w:t>D</w:t>
      </w:r>
      <w:proofErr w:type="gramStart"/>
      <w:r>
        <w:t>+  =</w:t>
      </w:r>
      <w:proofErr w:type="gramEnd"/>
      <w:r>
        <w:t xml:space="preserve">  67 – 6</w:t>
      </w:r>
      <w:r w:rsidR="0072390C">
        <w:t>9</w:t>
      </w:r>
    </w:p>
    <w:p w14:paraId="48880BF8" w14:textId="77777777" w:rsidR="0072390C" w:rsidRDefault="0072390C"/>
    <w:p w14:paraId="263FF200" w14:textId="77777777" w:rsidR="0072390C" w:rsidRDefault="0072390C">
      <w:r>
        <w:t xml:space="preserve">D    </w:t>
      </w:r>
      <w:proofErr w:type="gramStart"/>
      <w:r>
        <w:t>=  65</w:t>
      </w:r>
      <w:proofErr w:type="gramEnd"/>
      <w:r>
        <w:t xml:space="preserve"> – 66</w:t>
      </w:r>
    </w:p>
    <w:p w14:paraId="7E33B9B8" w14:textId="77777777" w:rsidR="0072390C" w:rsidRDefault="0072390C"/>
    <w:p w14:paraId="2168D23D" w14:textId="77777777" w:rsidR="0072390C" w:rsidRDefault="0072390C">
      <w:r>
        <w:t>Minimum passing grade: 65</w:t>
      </w:r>
    </w:p>
    <w:p w14:paraId="4D563484" w14:textId="77777777" w:rsidR="0072390C" w:rsidRDefault="0072390C">
      <w:r>
        <w:t>___________________________</w:t>
      </w:r>
    </w:p>
    <w:p w14:paraId="7F299B4B" w14:textId="77777777" w:rsidR="0072390C" w:rsidRDefault="0072390C"/>
    <w:p w14:paraId="7A37894C" w14:textId="77777777" w:rsidR="0072390C" w:rsidRPr="0072390C" w:rsidRDefault="0072390C">
      <w:r>
        <w:t xml:space="preserve">F   </w:t>
      </w:r>
      <w:proofErr w:type="gramStart"/>
      <w:r>
        <w:t>=  0</w:t>
      </w:r>
      <w:proofErr w:type="gramEnd"/>
      <w:r>
        <w:t xml:space="preserve"> – 64           No credit granted</w:t>
      </w:r>
    </w:p>
    <w:sectPr w:rsidR="0072390C" w:rsidRPr="0072390C" w:rsidSect="00246BD7">
      <w:pgSz w:w="12240" w:h="15840"/>
      <w:pgMar w:top="864" w:right="1440" w:bottom="864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0C"/>
    <w:rsid w:val="00020299"/>
    <w:rsid w:val="001B74A5"/>
    <w:rsid w:val="00246BD7"/>
    <w:rsid w:val="00512F61"/>
    <w:rsid w:val="00671477"/>
    <w:rsid w:val="0072390C"/>
    <w:rsid w:val="00BE066B"/>
    <w:rsid w:val="00CC05F9"/>
    <w:rsid w:val="00F81419"/>
    <w:rsid w:val="00FA2F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FA22F"/>
  <w15:docId w15:val="{6365BA35-D126-4C9F-9686-B092A106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9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TURAN</dc:creator>
  <cp:keywords/>
  <dc:description/>
  <cp:lastModifiedBy>Mees, John</cp:lastModifiedBy>
  <cp:revision>2</cp:revision>
  <cp:lastPrinted>2016-06-08T14:12:00Z</cp:lastPrinted>
  <dcterms:created xsi:type="dcterms:W3CDTF">2016-06-08T14:12:00Z</dcterms:created>
  <dcterms:modified xsi:type="dcterms:W3CDTF">2016-06-08T14:12:00Z</dcterms:modified>
</cp:coreProperties>
</file>